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9D" w:rsidRPr="000963D0" w:rsidRDefault="000963D0" w:rsidP="00096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3D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963D0" w:rsidRPr="001602C2" w:rsidRDefault="0022439D" w:rsidP="00C453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П</w:t>
      </w:r>
      <w:r w:rsidR="000963D0" w:rsidRPr="001602C2">
        <w:rPr>
          <w:rFonts w:ascii="Times New Roman" w:hAnsi="Times New Roman" w:cs="Times New Roman"/>
        </w:rPr>
        <w:t>росим Вас принять участие в анкетировании по оценки качества деятельности нашей организации</w:t>
      </w:r>
      <w:r w:rsidR="001602C2" w:rsidRPr="001602C2">
        <w:rPr>
          <w:rFonts w:ascii="Times New Roman" w:hAnsi="Times New Roman" w:cs="Times New Roman"/>
        </w:rPr>
        <w:t>.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1. Как долго Ваш ребёнок (дети) посещают наш детский сад?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менее 6 месяцев;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от 6 месяцев до 1 года;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более 2-х лет.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  <w:b/>
          <w:i/>
        </w:rPr>
        <w:t>2. Сколько лет Вашему ребёнку?</w:t>
      </w:r>
      <w:r w:rsidRPr="001602C2">
        <w:rPr>
          <w:rFonts w:ascii="Times New Roman" w:hAnsi="Times New Roman" w:cs="Times New Roman"/>
        </w:rPr>
        <w:t>___________________________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3. С каким настроением обычно идёт в детский сад Ваш ребёнок?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Отметьте одно из нижеследующих: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 xml:space="preserve">- с хорошим, </w:t>
      </w:r>
      <w:r w:rsidR="001602C2" w:rsidRPr="001602C2">
        <w:rPr>
          <w:rFonts w:ascii="Times New Roman" w:hAnsi="Times New Roman" w:cs="Times New Roman"/>
        </w:rPr>
        <w:t xml:space="preserve"> </w:t>
      </w:r>
      <w:r w:rsidRPr="001602C2">
        <w:rPr>
          <w:rFonts w:ascii="Times New Roman" w:hAnsi="Times New Roman" w:cs="Times New Roman"/>
        </w:rPr>
        <w:t>радостным;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когда как, всякое бывает;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с неохотой, плохим настроением.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4. Вспоминает ли вечером, в выходные дни о группе, других детях, воспитателях?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да;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иногда;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нет.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5. Как Вы оцениваете свое участие в жизни группы?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принимаю активное участие;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иногда, как получается;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никогда, не хватает времени.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6. Информация о новостях детского сада получаю: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из наглядной информации;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со слов воспитателей;</w:t>
      </w:r>
    </w:p>
    <w:p w:rsidR="000963D0" w:rsidRPr="001602C2" w:rsidRDefault="00C45308" w:rsidP="001602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3D0" w:rsidRPr="001602C2">
        <w:rPr>
          <w:rFonts w:ascii="Times New Roman" w:hAnsi="Times New Roman" w:cs="Times New Roman"/>
        </w:rPr>
        <w:t>от других родителей;</w:t>
      </w:r>
    </w:p>
    <w:p w:rsidR="000963D0" w:rsidRPr="001602C2" w:rsidRDefault="000963D0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на собраниях;</w:t>
      </w:r>
    </w:p>
    <w:p w:rsidR="000963D0" w:rsidRDefault="00C45308" w:rsidP="001602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 ребёнка;</w:t>
      </w:r>
    </w:p>
    <w:p w:rsidR="00C45308" w:rsidRPr="001602C2" w:rsidRDefault="00C45308" w:rsidP="001602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из социальных сетей</w:t>
      </w:r>
    </w:p>
    <w:p w:rsidR="000963D0" w:rsidRPr="001602C2" w:rsidRDefault="003B4E68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7. Что Вас больше всего привлекает в детском саду?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хорошее отношение ребёнка к воспитателю;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профессиональный уровень сотрудников;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результативность воспитательно-образовательной работы;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отношение между детьми в группе.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8. Вы получаете информацию о целях и задачах дошкольного учреждения в области обучения и воспитания вашего ребёнка: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получаю;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 всегда;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 получаю.</w:t>
      </w:r>
    </w:p>
    <w:p w:rsidR="003B4E68" w:rsidRPr="001602C2" w:rsidRDefault="003B4E68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9. Вы получаете информацию о режиме работы детского сада (</w:t>
      </w:r>
      <w:r w:rsidR="00ED2C41" w:rsidRPr="001602C2">
        <w:rPr>
          <w:rFonts w:ascii="Times New Roman" w:hAnsi="Times New Roman" w:cs="Times New Roman"/>
          <w:b/>
          <w:i/>
        </w:rPr>
        <w:t>часах работы, праздниках, нерабочих днях):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получаю;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 всегда;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-не получаю.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10. Вы получаете информацию о питании (меню):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получаю;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 всегда;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-не получаю.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11. Удовлетворены ли Вы качеством питания в детском саду?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полностью удовлетворены;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частично удовлетворены;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 удовлетворены.</w:t>
      </w:r>
    </w:p>
    <w:p w:rsidR="00ED2C41" w:rsidRPr="001602C2" w:rsidRDefault="00ED2C41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 xml:space="preserve">12. </w:t>
      </w:r>
      <w:proofErr w:type="gramStart"/>
      <w:r w:rsidRPr="001602C2">
        <w:rPr>
          <w:rFonts w:ascii="Times New Roman" w:hAnsi="Times New Roman" w:cs="Times New Roman"/>
          <w:b/>
          <w:i/>
        </w:rPr>
        <w:t xml:space="preserve">Удовлетворяет ли Вас качество образовательных услуг: социально-коммуникативное развитие (нравственно-патриотическое воспитание, трудовое воспитание, формирование основ </w:t>
      </w:r>
      <w:r w:rsidR="008755BE" w:rsidRPr="001602C2">
        <w:rPr>
          <w:rFonts w:ascii="Times New Roman" w:hAnsi="Times New Roman" w:cs="Times New Roman"/>
          <w:b/>
          <w:i/>
        </w:rPr>
        <w:t xml:space="preserve">безопасного поведения </w:t>
      </w:r>
      <w:r w:rsidRPr="001602C2">
        <w:rPr>
          <w:rFonts w:ascii="Times New Roman" w:hAnsi="Times New Roman" w:cs="Times New Roman"/>
          <w:b/>
          <w:i/>
        </w:rPr>
        <w:t xml:space="preserve"> детей на дорогах</w:t>
      </w:r>
      <w:r w:rsidR="008755BE" w:rsidRPr="001602C2">
        <w:rPr>
          <w:rFonts w:ascii="Times New Roman" w:hAnsi="Times New Roman" w:cs="Times New Roman"/>
          <w:b/>
          <w:i/>
        </w:rPr>
        <w:t xml:space="preserve">); </w:t>
      </w:r>
      <w:r w:rsidRPr="001602C2">
        <w:rPr>
          <w:rFonts w:ascii="Times New Roman" w:hAnsi="Times New Roman" w:cs="Times New Roman"/>
          <w:b/>
          <w:i/>
        </w:rPr>
        <w:t>познавательное развитие (занятия по математике, ознакомление с окружающим миром</w:t>
      </w:r>
      <w:r w:rsidR="008755BE" w:rsidRPr="001602C2">
        <w:rPr>
          <w:rFonts w:ascii="Times New Roman" w:hAnsi="Times New Roman" w:cs="Times New Roman"/>
          <w:b/>
          <w:i/>
        </w:rPr>
        <w:t>, формирование основ экологического воспитания</w:t>
      </w:r>
      <w:r w:rsidRPr="001602C2">
        <w:rPr>
          <w:rFonts w:ascii="Times New Roman" w:hAnsi="Times New Roman" w:cs="Times New Roman"/>
          <w:b/>
          <w:i/>
        </w:rPr>
        <w:t xml:space="preserve">); речевое развитие (развитие речи, чтение художественной литературы); </w:t>
      </w:r>
      <w:r w:rsidR="008755BE" w:rsidRPr="001602C2">
        <w:rPr>
          <w:rFonts w:ascii="Times New Roman" w:hAnsi="Times New Roman" w:cs="Times New Roman"/>
          <w:b/>
          <w:i/>
        </w:rPr>
        <w:t>художественно-эстетическое (музыка, рисование, лепка, аппликация); физическое развитие (формирование основ здорового образа жизни, физическая культура</w:t>
      </w:r>
      <w:r w:rsidR="0022439D" w:rsidRPr="001602C2">
        <w:rPr>
          <w:rFonts w:ascii="Times New Roman" w:hAnsi="Times New Roman" w:cs="Times New Roman"/>
          <w:b/>
          <w:i/>
        </w:rPr>
        <w:t>):</w:t>
      </w:r>
      <w:proofErr w:type="gramEnd"/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удовлетворены полностью;</w:t>
      </w:r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lastRenderedPageBreak/>
        <w:t>- удовлетворены частично;</w:t>
      </w:r>
    </w:p>
    <w:p w:rsidR="008755BE" w:rsidRPr="001602C2" w:rsidRDefault="008755BE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 xml:space="preserve">- по отдельным  направлениям не </w:t>
      </w:r>
      <w:proofErr w:type="gramStart"/>
      <w:r w:rsidRPr="001602C2">
        <w:rPr>
          <w:rFonts w:ascii="Times New Roman" w:hAnsi="Times New Roman" w:cs="Times New Roman"/>
        </w:rPr>
        <w:t>удовлетворены</w:t>
      </w:r>
      <w:proofErr w:type="gramEnd"/>
      <w:r w:rsidRPr="001602C2">
        <w:rPr>
          <w:rFonts w:ascii="Times New Roman" w:hAnsi="Times New Roman" w:cs="Times New Roman"/>
        </w:rPr>
        <w:t xml:space="preserve"> (укажите, пожалуйста, по каким)</w:t>
      </w:r>
    </w:p>
    <w:p w:rsidR="008755BE" w:rsidRPr="001602C2" w:rsidRDefault="008755BE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C45308" w:rsidRDefault="00C45308" w:rsidP="001602C2">
      <w:pPr>
        <w:spacing w:after="0" w:line="240" w:lineRule="auto"/>
        <w:rPr>
          <w:rFonts w:ascii="Times New Roman" w:hAnsi="Times New Roman" w:cs="Times New Roman"/>
        </w:rPr>
      </w:pPr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13. Удовлетворяет ли вас качество условий, направленных на сохранения и укрепление здоровья воспитанников (прогулки, занятия физкультурой, оздоровительные мероприятия):</w:t>
      </w:r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удовлетворены полностью;</w:t>
      </w:r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удовлетворены частично;</w:t>
      </w:r>
    </w:p>
    <w:p w:rsidR="008755BE" w:rsidRPr="001602C2" w:rsidRDefault="008755BE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 xml:space="preserve">- по отдельным  направлениям не </w:t>
      </w:r>
      <w:proofErr w:type="gramStart"/>
      <w:r w:rsidRPr="001602C2">
        <w:rPr>
          <w:rFonts w:ascii="Times New Roman" w:hAnsi="Times New Roman" w:cs="Times New Roman"/>
        </w:rPr>
        <w:t>удовлетворены</w:t>
      </w:r>
      <w:proofErr w:type="gramEnd"/>
      <w:r w:rsidRPr="001602C2">
        <w:rPr>
          <w:rFonts w:ascii="Times New Roman" w:hAnsi="Times New Roman" w:cs="Times New Roman"/>
        </w:rPr>
        <w:t xml:space="preserve"> (укажите, пожалуйста, по каким)</w:t>
      </w:r>
    </w:p>
    <w:p w:rsidR="008755BE" w:rsidRPr="001602C2" w:rsidRDefault="008755BE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C45308" w:rsidRDefault="00C45308" w:rsidP="001602C2">
      <w:pPr>
        <w:spacing w:after="0" w:line="240" w:lineRule="auto"/>
        <w:rPr>
          <w:rFonts w:ascii="Times New Roman" w:hAnsi="Times New Roman" w:cs="Times New Roman"/>
        </w:rPr>
      </w:pPr>
    </w:p>
    <w:p w:rsidR="008755BE" w:rsidRPr="001602C2" w:rsidRDefault="008755BE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</w:t>
      </w:r>
      <w:r w:rsidR="00C45308">
        <w:rPr>
          <w:rFonts w:ascii="Times New Roman" w:hAnsi="Times New Roman" w:cs="Times New Roman"/>
          <w:b/>
          <w:i/>
        </w:rPr>
        <w:t>4</w:t>
      </w:r>
      <w:r w:rsidRPr="001602C2">
        <w:rPr>
          <w:rFonts w:ascii="Times New Roman" w:hAnsi="Times New Roman" w:cs="Times New Roman"/>
          <w:b/>
          <w:i/>
        </w:rPr>
        <w:t>. Оцените уровень педагогического мастерства педагогического коллектива детского сада: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высокий;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выше среднего;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средней;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низкий.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16. Оцените уровень качества работы персонала группы: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высокий;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удовлетворительный;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неудовлетворительный.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17. Оцените уровень, качества санитарно-гигиенических условий, созданных в детском саду (чистота помещений, мебели, и др.):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высокий;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удовлетворительный;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неудовлетворительный.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18. Удовлетворены ли Вы материально-технической базой дошкольного учреждения?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удовлетворены полностью;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удовлетворены частично;</w:t>
      </w:r>
    </w:p>
    <w:p w:rsidR="0022439D" w:rsidRPr="001602C2" w:rsidRDefault="0022439D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 xml:space="preserve">- по отдельным  направлениям не </w:t>
      </w:r>
      <w:proofErr w:type="gramStart"/>
      <w:r w:rsidRPr="001602C2">
        <w:rPr>
          <w:rFonts w:ascii="Times New Roman" w:hAnsi="Times New Roman" w:cs="Times New Roman"/>
        </w:rPr>
        <w:t>удовлетворены</w:t>
      </w:r>
      <w:proofErr w:type="gramEnd"/>
      <w:r w:rsidR="001602C2" w:rsidRPr="001602C2">
        <w:rPr>
          <w:rFonts w:ascii="Times New Roman" w:hAnsi="Times New Roman" w:cs="Times New Roman"/>
        </w:rPr>
        <w:t xml:space="preserve"> </w:t>
      </w:r>
      <w:r w:rsidRPr="001602C2">
        <w:rPr>
          <w:rFonts w:ascii="Times New Roman" w:hAnsi="Times New Roman" w:cs="Times New Roman"/>
        </w:rPr>
        <w:t xml:space="preserve"> (укажите, пожалуйста, по каким)</w:t>
      </w:r>
    </w:p>
    <w:p w:rsidR="0022439D" w:rsidRPr="001602C2" w:rsidRDefault="0022439D" w:rsidP="001602C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602C2">
        <w:rPr>
          <w:rFonts w:ascii="Times New Roman" w:hAnsi="Times New Roman" w:cs="Times New Roman"/>
          <w:b/>
          <w:i/>
        </w:rPr>
        <w:t>19. Оцените работу детского сада в целом по пятибалльной шкале: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«5» (отлично);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«4» (хорошо)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«3» (удовлетворительно);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  <w:r w:rsidRPr="001602C2">
        <w:rPr>
          <w:rFonts w:ascii="Times New Roman" w:hAnsi="Times New Roman" w:cs="Times New Roman"/>
        </w:rPr>
        <w:t>- «2», «1» (неудовлетворительно).</w:t>
      </w:r>
    </w:p>
    <w:p w:rsidR="001602C2" w:rsidRPr="001602C2" w:rsidRDefault="001602C2" w:rsidP="001602C2">
      <w:pPr>
        <w:spacing w:after="0" w:line="240" w:lineRule="auto"/>
        <w:rPr>
          <w:rFonts w:ascii="Times New Roman" w:hAnsi="Times New Roman" w:cs="Times New Roman"/>
        </w:rPr>
      </w:pPr>
    </w:p>
    <w:p w:rsidR="0022439D" w:rsidRPr="001602C2" w:rsidRDefault="0022439D" w:rsidP="001602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02C2">
        <w:rPr>
          <w:rFonts w:ascii="Times New Roman" w:hAnsi="Times New Roman" w:cs="Times New Roman"/>
          <w:b/>
        </w:rPr>
        <w:t>Спасибо за сотрудничество!</w:t>
      </w:r>
    </w:p>
    <w:p w:rsidR="0022439D" w:rsidRPr="001602C2" w:rsidRDefault="0022439D" w:rsidP="001602C2">
      <w:pPr>
        <w:spacing w:after="0" w:line="240" w:lineRule="auto"/>
        <w:rPr>
          <w:rFonts w:ascii="Times New Roman" w:hAnsi="Times New Roman" w:cs="Times New Roman"/>
        </w:rPr>
      </w:pPr>
    </w:p>
    <w:sectPr w:rsidR="0022439D" w:rsidRPr="001602C2" w:rsidSect="00C45308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3D0"/>
    <w:rsid w:val="000963D0"/>
    <w:rsid w:val="000E2061"/>
    <w:rsid w:val="001602C2"/>
    <w:rsid w:val="0022439D"/>
    <w:rsid w:val="003B4E68"/>
    <w:rsid w:val="008755BE"/>
    <w:rsid w:val="00924871"/>
    <w:rsid w:val="00AD4CD4"/>
    <w:rsid w:val="00C45308"/>
    <w:rsid w:val="00DD239D"/>
    <w:rsid w:val="00ED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2DA0F-280C-4118-BFF4-E3944E0B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2020-02-14T12:43:00Z</cp:lastPrinted>
  <dcterms:created xsi:type="dcterms:W3CDTF">2020-02-14T08:17:00Z</dcterms:created>
  <dcterms:modified xsi:type="dcterms:W3CDTF">2020-02-14T12:47:00Z</dcterms:modified>
</cp:coreProperties>
</file>